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CB" w:rsidRPr="008F04BA" w:rsidRDefault="00AE09CB" w:rsidP="00AE09CB">
      <w:pPr>
        <w:ind w:left="5664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F04B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(рекомендуемый образец)</w:t>
      </w:r>
    </w:p>
    <w:p w:rsidR="00AE09CB" w:rsidRDefault="00AE09CB" w:rsidP="00AE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CB" w:rsidRDefault="00AE09CB" w:rsidP="00AE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CB" w:rsidRDefault="00AE09CB" w:rsidP="00AE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CB" w:rsidRPr="00392BE4" w:rsidRDefault="00AE09CB" w:rsidP="00AE09C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9CB" w:rsidRPr="00AE09CB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E0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AE09CB" w:rsidRPr="00AE09CB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E0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подарка(</w:t>
      </w:r>
      <w:proofErr w:type="spellStart"/>
      <w:r w:rsidRPr="00AE0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E09CB">
        <w:rPr>
          <w:rFonts w:ascii="Times New Roman" w:eastAsia="Times New Roman" w:hAnsi="Times New Roman" w:cs="Times New Roman"/>
          <w:sz w:val="28"/>
          <w:szCs w:val="28"/>
          <w:lang w:eastAsia="ru-RU"/>
        </w:rPr>
        <w:t>) N ____ "__" __________ 20__ г.</w:t>
      </w:r>
    </w:p>
    <w:p w:rsidR="00AE09CB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09CB" w:rsidRPr="00AE09CB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0" w:name="_GoBack"/>
      <w:bookmarkEnd w:id="0"/>
    </w:p>
    <w:p w:rsidR="00AE09CB" w:rsidRPr="00392BE4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ответственное лицо ____________________________________________</w:t>
      </w:r>
    </w:p>
    <w:p w:rsidR="00AE09CB" w:rsidRPr="00392BE4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 ________________________________________________________________</w:t>
      </w:r>
    </w:p>
    <w:p w:rsidR="00AE09CB" w:rsidRPr="00AB46D1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</w:t>
      </w: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заме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щае</w:t>
      </w: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 должность)</w:t>
      </w:r>
    </w:p>
    <w:p w:rsidR="00AE09CB" w:rsidRPr="00392BE4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от него на ответственное хранение по Акту приема-передачи</w:t>
      </w:r>
    </w:p>
    <w:p w:rsidR="00AE09CB" w:rsidRPr="00392BE4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"__" ____________ 20__ г. N ____ следующие подарки:</w:t>
      </w:r>
    </w:p>
    <w:p w:rsidR="00AE09CB" w:rsidRPr="00392BE4" w:rsidRDefault="00AE09CB" w:rsidP="00AE09C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087"/>
        <w:gridCol w:w="4010"/>
      </w:tblGrid>
      <w:tr w:rsidR="00AE09CB" w:rsidRPr="00392BE4" w:rsidTr="00751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9CB" w:rsidRPr="00392BE4" w:rsidRDefault="00AE09CB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9CB" w:rsidRPr="00392BE4" w:rsidRDefault="00AE09CB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9CB" w:rsidRPr="00392BE4" w:rsidRDefault="00AE09CB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AE09CB" w:rsidRPr="00392BE4" w:rsidTr="00751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9CB" w:rsidRPr="00392BE4" w:rsidRDefault="00AE09CB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9CB" w:rsidRPr="00392BE4" w:rsidRDefault="00AE09CB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9CB" w:rsidRPr="00392BE4" w:rsidRDefault="00AE09CB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09CB" w:rsidRPr="00392BE4" w:rsidTr="00751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9CB" w:rsidRPr="00392BE4" w:rsidRDefault="00AE09CB" w:rsidP="00751B0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9CB" w:rsidRPr="00392BE4" w:rsidRDefault="00AE09CB" w:rsidP="00751B0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9CB" w:rsidRPr="00392BE4" w:rsidRDefault="00AE09CB" w:rsidP="00751B0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9CB" w:rsidRPr="00392BE4" w:rsidTr="00751B0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9CB" w:rsidRPr="00392BE4" w:rsidRDefault="00AE09CB" w:rsidP="00751B0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9CB" w:rsidRPr="00392BE4" w:rsidRDefault="00AE09CB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09CB" w:rsidRPr="00392BE4" w:rsidRDefault="00AE09CB" w:rsidP="00AE09C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9CB" w:rsidRPr="00392BE4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 на ____ листах.</w:t>
      </w:r>
    </w:p>
    <w:p w:rsidR="00AE09CB" w:rsidRPr="00AB46D1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AE09CB" w:rsidRPr="00AB46D1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E09CB" w:rsidRPr="00392BE4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Выдал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</w:p>
    <w:p w:rsidR="00AE09CB" w:rsidRPr="00392BE4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AE09CB" w:rsidRPr="00AB46D1" w:rsidRDefault="00AE09CB" w:rsidP="00AE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E09CB" w:rsidRPr="00AB46D1" w:rsidRDefault="00AE09CB" w:rsidP="00AE09C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00C53" w:rsidRDefault="00900C53"/>
    <w:sectPr w:rsidR="0090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7F"/>
    <w:rsid w:val="003D3B7F"/>
    <w:rsid w:val="0043622F"/>
    <w:rsid w:val="00900C53"/>
    <w:rsid w:val="009A0432"/>
    <w:rsid w:val="00AE09CB"/>
    <w:rsid w:val="00D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8FDF"/>
  <w15:chartTrackingRefBased/>
  <w15:docId w15:val="{E9E9C4D2-82F5-4541-B7A9-89671EC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БГУ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2</cp:revision>
  <dcterms:created xsi:type="dcterms:W3CDTF">2022-10-18T02:54:00Z</dcterms:created>
  <dcterms:modified xsi:type="dcterms:W3CDTF">2022-10-18T02:54:00Z</dcterms:modified>
</cp:coreProperties>
</file>